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192FFA9" w:rsidP="79E87F6C" w:rsidRDefault="3192FFA9" w14:paraId="71790E29" w14:textId="172C065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79E87F6C" w:rsidP="79E87F6C" w:rsidRDefault="79E87F6C" w14:paraId="49FF1A74" w14:textId="089B52B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92FFA9" w:rsidP="79E87F6C" w:rsidRDefault="3192FFA9" w14:paraId="368FAB7F" w14:textId="1F328C0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3192FFA9" w:rsidP="79E87F6C" w:rsidRDefault="3192FFA9" w14:paraId="6C7F6006" w14:textId="7B27A29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192FFA9" w:rsidP="79E87F6C" w:rsidRDefault="3192FFA9" w14:paraId="3E30F00F" w14:textId="1E86D9C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79E87F6C" w:rsidP="79E87F6C" w:rsidRDefault="79E87F6C" w14:paraId="52DEE130" w14:textId="3199EAD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92FFA9" w:rsidP="79E87F6C" w:rsidRDefault="3192FFA9" w14:paraId="6FDBAF35" w14:textId="64EA4A6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192FFA9" w:rsidP="79E87F6C" w:rsidRDefault="3192FFA9" w14:paraId="4A2DBAF7" w14:textId="2F0FA4A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192FFA9" w:rsidP="79E87F6C" w:rsidRDefault="3192FFA9" w14:paraId="6C2B331A" w14:textId="01FCB572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192FFA9" w:rsidP="79E87F6C" w:rsidRDefault="3192FFA9" w14:paraId="2754B129" w14:textId="61221F73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192FFA9" w:rsidP="79E87F6C" w:rsidRDefault="3192FFA9" w14:paraId="78E831FA" w14:textId="400DFB8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3192FFA9" w:rsidP="79E87F6C" w:rsidRDefault="3192FFA9" w14:paraId="34E78F94" w14:textId="62916B82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192FFA9" w:rsidP="79E87F6C" w:rsidRDefault="3192FFA9" w14:paraId="336403F6" w14:textId="137642F1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3192FFA9" w:rsidP="79E87F6C" w:rsidRDefault="3192FFA9" w14:paraId="60D10811" w14:textId="5F7EB8DB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192FFA9" w:rsidP="79E87F6C" w:rsidRDefault="3192FFA9" w14:paraId="1BFDD03F" w14:textId="109EED3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79E87F6C" w:rsidP="79E87F6C" w:rsidRDefault="79E87F6C" w14:paraId="5708C2AA" w14:textId="234BF0D8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92FFA9" w:rsidP="79E87F6C" w:rsidRDefault="3192FFA9" w14:paraId="092246FA" w14:textId="51C6A05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192FFA9" w:rsidP="79E87F6C" w:rsidRDefault="3192FFA9" w14:paraId="44304EEF" w14:textId="17D2DDBF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192FFA9" w:rsidP="79E87F6C" w:rsidRDefault="3192FFA9" w14:paraId="42C48DFD" w14:textId="630321E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192FFA9" w:rsidP="79E87F6C" w:rsidRDefault="3192FFA9" w14:paraId="37FADF2D" w14:textId="684B3709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192FFA9" w:rsidP="79E87F6C" w:rsidRDefault="3192FFA9" w14:paraId="3C72D59A" w14:textId="06B14A0B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deliverable outline</w:t>
      </w:r>
    </w:p>
    <w:p w:rsidR="3192FFA9" w:rsidP="79E87F6C" w:rsidRDefault="3192FFA9" w14:paraId="79509D87" w14:textId="6537F9E3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a poster template</w:t>
      </w:r>
    </w:p>
    <w:p w:rsidR="3192FFA9" w:rsidP="79E87F6C" w:rsidRDefault="3192FFA9" w14:paraId="54CC128E" w14:textId="166E65C0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3192FFA9" w:rsidP="79E87F6C" w:rsidRDefault="3192FFA9" w14:paraId="2C02B335" w14:textId="2E165BC7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3192FFA9" w:rsidP="79E87F6C" w:rsidRDefault="3192FFA9" w14:paraId="7BEDB1F2" w14:textId="6ECF614E">
      <w:pPr>
        <w:pStyle w:val="ListParagraph"/>
        <w:numPr>
          <w:ilvl w:val="1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3192FFA9" w:rsidP="79E87F6C" w:rsidRDefault="3192FFA9" w14:paraId="4E9160A5" w14:textId="77B08B98">
      <w:pPr>
        <w:pStyle w:val="ListParagraph"/>
        <w:numPr>
          <w:ilvl w:val="0"/>
          <w:numId w:val="4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3192FFA9" w:rsidP="79E87F6C" w:rsidRDefault="3192FFA9" w14:paraId="5E8E5933" w14:textId="0757E522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192FFA9" w:rsidP="79E87F6C" w:rsidRDefault="3192FFA9" w14:paraId="3552863E" w14:textId="3A4C8F94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79E87F6C" w:rsidP="79E87F6C" w:rsidRDefault="79E87F6C" w14:paraId="10CD9230" w14:textId="0FEF39E2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92FFA9" w:rsidP="79E87F6C" w:rsidRDefault="3192FFA9" w14:paraId="75FE335D" w14:textId="392D22E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3192FFA9" w:rsidP="79E87F6C" w:rsidRDefault="3192FFA9" w14:paraId="55F360C2" w14:textId="13183B75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192FFA9" w:rsidP="79E87F6C" w:rsidRDefault="3192FFA9" w14:paraId="27BB76E6" w14:textId="3A70074D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192FFA9" w:rsidP="79E87F6C" w:rsidRDefault="3192FFA9" w14:paraId="72B7DC29" w14:textId="4C5C1248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192FFA9" w:rsidP="79E87F6C" w:rsidRDefault="3192FFA9" w14:paraId="74DC3645" w14:textId="5861E71D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3192FFA9" w:rsidP="79E87F6C" w:rsidRDefault="3192FFA9" w14:paraId="34EC6B89" w14:textId="740209FE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192FFA9" w:rsidP="79E87F6C" w:rsidRDefault="3192FFA9" w14:paraId="5940B66A" w14:textId="2F731A23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3192FFA9" w:rsidP="79E87F6C" w:rsidRDefault="3192FFA9" w14:paraId="64AA8E2C" w14:textId="58E4D206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192FFA9" w:rsidP="79E87F6C" w:rsidRDefault="3192FFA9" w14:paraId="60E62F1E" w14:textId="0B8F2F75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79E87F6C" w:rsidP="79E87F6C" w:rsidRDefault="79E87F6C" w14:paraId="0CBFADDE" w14:textId="5C225D1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92FFA9" w:rsidP="79E87F6C" w:rsidRDefault="3192FFA9" w14:paraId="4DB9D82A" w14:textId="609C008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192FFA9" w:rsidP="79E87F6C" w:rsidRDefault="3192FFA9" w14:paraId="15E42880" w14:textId="576EF87E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192FFA9" w:rsidP="79E87F6C" w:rsidRDefault="3192FFA9" w14:paraId="4CF07771" w14:textId="27EC47E8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192FFA9" w:rsidP="79E87F6C" w:rsidRDefault="3192FFA9" w14:paraId="6831FAD4" w14:textId="55225B2D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192FFA9" w:rsidP="79E87F6C" w:rsidRDefault="3192FFA9" w14:paraId="77C6DC75" w14:textId="544D736E">
      <w:pPr>
        <w:pStyle w:val="ListParagraph"/>
        <w:numPr>
          <w:ilvl w:val="0"/>
          <w:numId w:val="25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3192FFA9" w:rsidP="79E87F6C" w:rsidRDefault="3192FFA9" w14:paraId="59583E84" w14:textId="3F7D4865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 on more developed conversation logging and implementation of transmission to AI endpoint.</w:t>
      </w:r>
    </w:p>
    <w:p w:rsidR="3192FFA9" w:rsidP="79E87F6C" w:rsidRDefault="3192FFA9" w14:paraId="18533813" w14:textId="0AD8F659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192FFA9" w:rsidP="79E87F6C" w:rsidRDefault="3192FFA9" w14:paraId="7070FBA2" w14:textId="230EC6EC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connection with the AI endpoint.</w:t>
      </w:r>
    </w:p>
    <w:p w:rsidR="3192FFA9" w:rsidP="79E87F6C" w:rsidRDefault="3192FFA9" w14:paraId="6C445A9E" w14:textId="70C8328C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192FFA9" w:rsidP="79E87F6C" w:rsidRDefault="3192FFA9" w14:paraId="7F1B7C0E" w14:textId="6C59C5DC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79E87F6C" w:rsidP="79E87F6C" w:rsidRDefault="79E87F6C" w14:paraId="090BAB70" w14:textId="3ECB2BF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92FFA9" w:rsidP="79E87F6C" w:rsidRDefault="3192FFA9" w14:paraId="3FCBA34C" w14:textId="563B506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192FFA9" w:rsidP="79E87F6C" w:rsidRDefault="3192FFA9" w14:paraId="376BBA01" w14:textId="5ADAF908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192FFA9" w:rsidP="79E87F6C" w:rsidRDefault="3192FFA9" w14:paraId="6834EBFB" w14:textId="6DC1BA21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192FFA9" w:rsidP="79E87F6C" w:rsidRDefault="3192FFA9" w14:paraId="507EBE68" w14:textId="227EC069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192FFA9" w:rsidP="79E87F6C" w:rsidRDefault="3192FFA9" w14:paraId="7FB150F6" w14:textId="12A3ED5B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3192FFA9" w:rsidP="79E87F6C" w:rsidRDefault="3192FFA9" w14:paraId="1802A9EA" w14:textId="30EC1ADD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3192FFA9" w:rsidP="79E87F6C" w:rsidRDefault="3192FFA9" w14:paraId="12BC1415" w14:textId="6BD37085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192FFA9" w:rsidP="79E87F6C" w:rsidRDefault="3192FFA9" w14:paraId="6121BD03" w14:textId="36FE7DB7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3192FFA9" w:rsidP="79E87F6C" w:rsidRDefault="3192FFA9" w14:paraId="3C92B2A9" w14:textId="019EB9EC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192FFA9" w:rsidP="79E87F6C" w:rsidRDefault="3192FFA9" w14:paraId="79F4EA5B" w14:textId="1762D91F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79E87F6C" w:rsidP="79E87F6C" w:rsidRDefault="79E87F6C" w14:paraId="5C7A3747" w14:textId="68D1109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53D66521" w14:textId="4620D2B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7947A15A" w14:textId="4CA8D53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0715C5CA" w14:textId="380C63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46F49FFD" w14:textId="0B1670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0DE559FC" w14:textId="1D8BC25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92FFA9" w:rsidP="79E87F6C" w:rsidRDefault="3192FFA9" w14:paraId="50994976" w14:textId="7C3231A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3192FFA9" w:rsidP="79E87F6C" w:rsidRDefault="3192FFA9" w14:paraId="75CC27F7" w14:textId="773ADC08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3192FFA9" w:rsidP="79E87F6C" w:rsidRDefault="3192FFA9" w14:paraId="711A2259" w14:textId="36D9B8F4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3192FFA9" w:rsidP="79E87F6C" w:rsidRDefault="3192FFA9" w14:paraId="1E65C9EB" w14:textId="0FDB43C9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3192FFA9" w:rsidP="79E87F6C" w:rsidRDefault="3192FFA9" w14:paraId="5C350B65" w14:textId="6C1D0B24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3192FFA9" w:rsidP="79E87F6C" w:rsidRDefault="3192FFA9" w14:paraId="2892CA99" w14:textId="02BF5991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3192FFA9" w:rsidP="79E87F6C" w:rsidRDefault="3192FFA9" w14:paraId="23AB41DE" w14:textId="32435C09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3192FFA9" w:rsidP="79E87F6C" w:rsidRDefault="3192FFA9" w14:paraId="683549A0" w14:textId="00D1BC67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3192FFA9" w:rsidP="79E87F6C" w:rsidRDefault="3192FFA9" w14:paraId="1CB607C7" w14:textId="448B9A48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3192FFA9" w:rsidP="79E87F6C" w:rsidRDefault="3192FFA9" w14:paraId="6EE515BB" w14:textId="29EE8C7F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9E87F6C" w:rsidR="3192FF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79E87F6C" w:rsidP="79E87F6C" w:rsidRDefault="79E87F6C" w14:paraId="1766887A" w14:textId="4C25A67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00BB7F07" w14:textId="1678F2B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716F288E" w14:textId="187B51C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720CD5F6" w14:textId="12D63C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3BF42307" w14:textId="6257851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07E8C073" w14:textId="1C37D2E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22234CD8" w14:textId="5B43915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50A0E538" w14:textId="12B5B4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65D84C44" w14:textId="150343A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3387C6D9" w14:textId="581852C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1995A985" w14:textId="1D921A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6E258D99" w14:textId="6428FF6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72C4581B" w14:textId="46A5ED8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47F16B86" w14:textId="4058F70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9E87F6C" w:rsidP="79E87F6C" w:rsidRDefault="79E87F6C" w14:paraId="254945A6" w14:textId="3BC53A3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7545F2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3e3b6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43d1c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0bbd5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4c8a3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3c670c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568c9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68e77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aeeb8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2eeef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9a9b0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0ee8f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19263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38c08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85cc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6b519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182f0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0c184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31daa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1702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0d409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e04d4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68962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ddcbf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3d0a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fa45c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bd87f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1e051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aabb5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8744e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d436e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3cea2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2959a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e1f7b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257e8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0b809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eb3e6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d01fe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b625c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f75a1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66814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a6f6a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5ff5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36dc1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914ad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0c969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439e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c23a6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32228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4F7616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67734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5F2"/>
    <w:rsid w:val="004D47B7"/>
    <w:rsid w:val="007545F2"/>
    <w:rsid w:val="00991AD3"/>
    <w:rsid w:val="04E2745C"/>
    <w:rsid w:val="3192FFA9"/>
    <w:rsid w:val="79E8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8589F-2393-4F8D-A9C2-50FF4971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79E87F6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2025-11-13T21:29:00.0000000Z</dcterms:created>
  <dcterms:modified xsi:type="dcterms:W3CDTF">2025-11-13T21:30:31.3921889Z</dcterms:modified>
</coreProperties>
</file>